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93" w:rsidRDefault="00074493" w:rsidP="004304A9">
      <w:pPr>
        <w:spacing w:line="360" w:lineRule="atLeast"/>
        <w:jc w:val="right"/>
        <w:rPr>
          <w:rFonts w:ascii="ＭＳ 明朝"/>
        </w:rPr>
      </w:pPr>
      <w:bookmarkStart w:id="0" w:name="_GoBack"/>
      <w:bookmarkEnd w:id="0"/>
      <w:r w:rsidRPr="00E13AD1">
        <w:rPr>
          <w:rFonts w:ascii="ＭＳ 明朝" w:hint="eastAsia"/>
          <w:sz w:val="20"/>
        </w:rPr>
        <w:t>様式1</w:t>
      </w:r>
    </w:p>
    <w:p w:rsidR="0017071C" w:rsidRDefault="0017071C">
      <w:pPr>
        <w:spacing w:line="340" w:lineRule="atLeast"/>
        <w:jc w:val="right"/>
        <w:rPr>
          <w:rFonts w:ascii="ＭＳ 明朝"/>
        </w:rPr>
      </w:pPr>
      <w:r>
        <w:rPr>
          <w:rFonts w:ascii="ＭＳ 明朝"/>
        </w:rPr>
        <w:t xml:space="preserve"> 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日</w:t>
      </w:r>
    </w:p>
    <w:p w:rsidR="004304A9" w:rsidRPr="00777D35" w:rsidRDefault="0017071C" w:rsidP="00777D35">
      <w:pPr>
        <w:spacing w:after="240" w:line="340" w:lineRule="atLeast"/>
        <w:ind w:rightChars="580" w:right="1276" w:firstLineChars="310" w:firstLine="992"/>
        <w:jc w:val="distribute"/>
        <w:rPr>
          <w:rFonts w:ascii="ＭＳ ゴシック" w:eastAsia="ＭＳ ゴシック"/>
          <w:sz w:val="32"/>
        </w:rPr>
      </w:pPr>
      <w:r w:rsidRPr="00777D35">
        <w:rPr>
          <w:rFonts w:ascii="ＭＳ ゴシック" w:eastAsia="ＭＳ ゴシック" w:hint="eastAsia"/>
          <w:sz w:val="32"/>
        </w:rPr>
        <w:t>製造</w:t>
      </w:r>
      <w:r w:rsidR="00B40F42" w:rsidRPr="00777D35">
        <w:rPr>
          <w:rFonts w:ascii="ＭＳ ゴシック" w:eastAsia="ＭＳ ゴシック" w:hint="eastAsia"/>
          <w:sz w:val="32"/>
        </w:rPr>
        <w:t>販</w:t>
      </w:r>
      <w:r w:rsidRPr="00777D35">
        <w:rPr>
          <w:rFonts w:ascii="ＭＳ ゴシック" w:eastAsia="ＭＳ ゴシック" w:hint="eastAsia"/>
          <w:sz w:val="32"/>
        </w:rPr>
        <w:t>売</w:t>
      </w:r>
      <w:r w:rsidR="00B40F42" w:rsidRPr="00777D35">
        <w:rPr>
          <w:rFonts w:ascii="ＭＳ ゴシック" w:eastAsia="ＭＳ ゴシック" w:hint="eastAsia"/>
          <w:sz w:val="32"/>
        </w:rPr>
        <w:t>後調</w:t>
      </w:r>
      <w:r w:rsidRPr="00777D35">
        <w:rPr>
          <w:rFonts w:ascii="ＭＳ ゴシック" w:eastAsia="ＭＳ ゴシック" w:hint="eastAsia"/>
          <w:sz w:val="32"/>
        </w:rPr>
        <w:t>査依頼書</w:t>
      </w:r>
    </w:p>
    <w:p w:rsidR="0017071C" w:rsidRDefault="0017071C" w:rsidP="004304A9">
      <w:pPr>
        <w:spacing w:line="340" w:lineRule="atLeast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石巻赤十字病院長　様</w:t>
      </w:r>
    </w:p>
    <w:p w:rsidR="0033750F" w:rsidRDefault="0017071C" w:rsidP="002D6A66">
      <w:pPr>
        <w:wordWrap w:val="0"/>
        <w:spacing w:after="240" w:line="340" w:lineRule="atLeast"/>
        <w:ind w:rightChars="1547" w:right="3403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調査依頼者</w:t>
      </w:r>
    </w:p>
    <w:p w:rsidR="0017071C" w:rsidRPr="0033750F" w:rsidRDefault="0017071C" w:rsidP="00C9008A">
      <w:pPr>
        <w:wordWrap w:val="0"/>
        <w:spacing w:after="240" w:line="340" w:lineRule="atLeas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住</w:t>
      </w:r>
      <w:r>
        <w:rPr>
          <w:rFonts w:ascii="ＭＳ 明朝"/>
          <w:sz w:val="24"/>
        </w:rPr>
        <w:t xml:space="preserve">  </w:t>
      </w:r>
      <w:r>
        <w:rPr>
          <w:rFonts w:ascii="ＭＳ 明朝" w:hint="eastAsia"/>
          <w:sz w:val="24"/>
        </w:rPr>
        <w:t xml:space="preserve">  所</w:t>
      </w:r>
      <w:r w:rsidR="004304A9">
        <w:rPr>
          <w:rFonts w:ascii="ＭＳ 明朝" w:hint="eastAsia"/>
          <w:sz w:val="24"/>
        </w:rPr>
        <w:t xml:space="preserve">　　　　　　　　　　　　　　　</w:t>
      </w:r>
    </w:p>
    <w:p w:rsidR="0017071C" w:rsidRDefault="0017071C" w:rsidP="00C9008A">
      <w:pPr>
        <w:spacing w:after="240" w:line="340" w:lineRule="atLeas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会 社 名　　　　　　　　　　        印</w:t>
      </w:r>
    </w:p>
    <w:p w:rsidR="0017071C" w:rsidRDefault="0017071C" w:rsidP="00C9008A">
      <w:pPr>
        <w:tabs>
          <w:tab w:val="left" w:pos="8697"/>
        </w:tabs>
        <w:spacing w:after="240" w:line="340" w:lineRule="atLeas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代表者名　　　　　　　　　　        印</w:t>
      </w:r>
    </w:p>
    <w:p w:rsidR="0017071C" w:rsidRDefault="000C1F79" w:rsidP="00C9008A">
      <w:pPr>
        <w:spacing w:after="240" w:line="340" w:lineRule="atLeast"/>
        <w:jc w:val="center"/>
        <w:rPr>
          <w:rFonts w:ascii="ＭＳ 明朝"/>
        </w:rPr>
      </w:pPr>
      <w:r>
        <w:rPr>
          <w:rFonts w:ascii="ＭＳ 明朝" w:hint="eastAsia"/>
        </w:rPr>
        <w:t>下記のとおり、調査の実施をお願い</w:t>
      </w:r>
      <w:r w:rsidR="0017071C">
        <w:rPr>
          <w:rFonts w:ascii="ＭＳ 明朝" w:hint="eastAsia"/>
        </w:rPr>
        <w:t>したく依頼します。</w:t>
      </w:r>
    </w:p>
    <w:p w:rsidR="0017071C" w:rsidRDefault="0017071C" w:rsidP="00C9008A">
      <w:pPr>
        <w:spacing w:after="240" w:line="340" w:lineRule="atLeas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3361"/>
        <w:gridCol w:w="3911"/>
      </w:tblGrid>
      <w:tr w:rsidR="0033750F" w:rsidRPr="00AE0B50" w:rsidTr="00300CEE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:rsidR="0033750F" w:rsidRPr="00AE0B50" w:rsidRDefault="0033750F" w:rsidP="00AE0B50">
            <w:pPr>
              <w:spacing w:line="340" w:lineRule="atLeas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製品名</w:t>
            </w:r>
          </w:p>
          <w:p w:rsidR="0033750F" w:rsidRPr="00AE0B50" w:rsidRDefault="0033750F" w:rsidP="00AE0B50">
            <w:pPr>
              <w:spacing w:line="340" w:lineRule="atLeas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（一般名）</w:t>
            </w:r>
          </w:p>
        </w:tc>
        <w:tc>
          <w:tcPr>
            <w:tcW w:w="7339" w:type="dxa"/>
            <w:gridSpan w:val="2"/>
            <w:shd w:val="clear" w:color="auto" w:fill="auto"/>
            <w:vAlign w:val="center"/>
          </w:tcPr>
          <w:p w:rsidR="0033750F" w:rsidRPr="00AE0B50" w:rsidRDefault="0033750F" w:rsidP="00AE0B50">
            <w:pPr>
              <w:spacing w:line="340" w:lineRule="atLeast"/>
              <w:rPr>
                <w:rFonts w:ascii="ＭＳ 明朝"/>
              </w:rPr>
            </w:pPr>
          </w:p>
        </w:tc>
      </w:tr>
      <w:tr w:rsidR="00DE3984" w:rsidRPr="00AE0B50" w:rsidTr="00300CEE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:rsidR="00DE3984" w:rsidRPr="00AE0B50" w:rsidRDefault="00DE3984" w:rsidP="00AE0B50">
            <w:pPr>
              <w:spacing w:line="340" w:lineRule="atLeas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調査区分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:rsidR="00DE3984" w:rsidRPr="00AE0B50" w:rsidRDefault="00DE3984" w:rsidP="00AE0B50">
            <w:pPr>
              <w:spacing w:line="340" w:lineRule="atLeast"/>
              <w:jc w:val="lef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□使用成績調査</w:t>
            </w:r>
          </w:p>
          <w:p w:rsidR="00DE3984" w:rsidRPr="00AE0B50" w:rsidRDefault="00DE3984" w:rsidP="00AE0B50">
            <w:pPr>
              <w:spacing w:line="340" w:lineRule="atLeast"/>
              <w:jc w:val="lef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□特定使用成績調査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auto"/>
            <w:vAlign w:val="center"/>
          </w:tcPr>
          <w:p w:rsidR="00DE3984" w:rsidRPr="00AE0B50" w:rsidRDefault="00DE3984" w:rsidP="00AE0B50">
            <w:pPr>
              <w:spacing w:line="340" w:lineRule="atLeast"/>
              <w:jc w:val="lef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□副作用・感染症報告</w:t>
            </w:r>
          </w:p>
          <w:p w:rsidR="00DE3984" w:rsidRPr="00AE0B50" w:rsidRDefault="00DE3984" w:rsidP="00AE0B50">
            <w:pPr>
              <w:spacing w:line="340" w:lineRule="atLeast"/>
              <w:jc w:val="lef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□その他（　　　　　　　）</w:t>
            </w:r>
          </w:p>
        </w:tc>
      </w:tr>
      <w:tr w:rsidR="0033750F" w:rsidRPr="00AE0B50" w:rsidTr="00E36321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33750F" w:rsidRPr="00AE0B50" w:rsidRDefault="0033750F" w:rsidP="00AE0B50">
            <w:pPr>
              <w:spacing w:line="340" w:lineRule="atLeas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調査課題名</w:t>
            </w:r>
          </w:p>
        </w:tc>
        <w:tc>
          <w:tcPr>
            <w:tcW w:w="7339" w:type="dxa"/>
            <w:gridSpan w:val="2"/>
            <w:shd w:val="clear" w:color="auto" w:fill="auto"/>
            <w:vAlign w:val="center"/>
          </w:tcPr>
          <w:p w:rsidR="0033750F" w:rsidRPr="00AE0B50" w:rsidRDefault="0033750F" w:rsidP="00AE0B50">
            <w:pPr>
              <w:spacing w:line="340" w:lineRule="atLeast"/>
              <w:rPr>
                <w:rFonts w:ascii="ＭＳ 明朝"/>
              </w:rPr>
            </w:pPr>
          </w:p>
        </w:tc>
      </w:tr>
      <w:tr w:rsidR="0033750F" w:rsidRPr="00AE0B50" w:rsidTr="00300CEE">
        <w:trPr>
          <w:trHeight w:val="1984"/>
        </w:trPr>
        <w:tc>
          <w:tcPr>
            <w:tcW w:w="1809" w:type="dxa"/>
            <w:shd w:val="clear" w:color="auto" w:fill="auto"/>
            <w:vAlign w:val="center"/>
          </w:tcPr>
          <w:p w:rsidR="0033750F" w:rsidRPr="00AE0B50" w:rsidRDefault="0033750F" w:rsidP="00AE0B50">
            <w:pPr>
              <w:spacing w:line="340" w:lineRule="atLeas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調査の内容</w:t>
            </w:r>
          </w:p>
        </w:tc>
        <w:tc>
          <w:tcPr>
            <w:tcW w:w="7339" w:type="dxa"/>
            <w:gridSpan w:val="2"/>
            <w:shd w:val="clear" w:color="auto" w:fill="auto"/>
            <w:vAlign w:val="center"/>
          </w:tcPr>
          <w:p w:rsidR="0033750F" w:rsidRPr="00AE0B50" w:rsidRDefault="0033750F" w:rsidP="00AE0B50">
            <w:pPr>
              <w:spacing w:line="340" w:lineRule="atLeast"/>
              <w:rPr>
                <w:rFonts w:ascii="ＭＳ 明朝"/>
              </w:rPr>
            </w:pPr>
          </w:p>
          <w:p w:rsidR="00DE3984" w:rsidRPr="00AE0B50" w:rsidRDefault="00DE3984" w:rsidP="00AE0B50">
            <w:pPr>
              <w:spacing w:line="340" w:lineRule="atLeast"/>
              <w:rPr>
                <w:rFonts w:ascii="ＭＳ 明朝"/>
              </w:rPr>
            </w:pPr>
          </w:p>
          <w:p w:rsidR="00DE3984" w:rsidRPr="00AE0B50" w:rsidRDefault="00DE3984" w:rsidP="00AE0B50">
            <w:pPr>
              <w:spacing w:line="340" w:lineRule="atLeast"/>
              <w:rPr>
                <w:rFonts w:ascii="ＭＳ 明朝"/>
              </w:rPr>
            </w:pPr>
          </w:p>
          <w:p w:rsidR="00DE3984" w:rsidRPr="00AE0B50" w:rsidRDefault="00DE3984" w:rsidP="00AE0B50">
            <w:pPr>
              <w:spacing w:line="340" w:lineRule="atLeast"/>
              <w:rPr>
                <w:rFonts w:ascii="ＭＳ 明朝"/>
              </w:rPr>
            </w:pPr>
          </w:p>
          <w:p w:rsidR="00E13AD1" w:rsidRPr="00AE0B50" w:rsidRDefault="00E13AD1" w:rsidP="00AE0B50">
            <w:pPr>
              <w:spacing w:line="340" w:lineRule="atLeast"/>
              <w:rPr>
                <w:rFonts w:ascii="ＭＳ 明朝"/>
              </w:rPr>
            </w:pPr>
          </w:p>
        </w:tc>
      </w:tr>
      <w:tr w:rsidR="0033750F" w:rsidRPr="00AE0B50" w:rsidTr="00E36321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33750F" w:rsidRPr="00AE0B50" w:rsidRDefault="0033750F" w:rsidP="00AE0B50">
            <w:pPr>
              <w:spacing w:line="340" w:lineRule="atLeas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調査責任医師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:rsidR="0033750F" w:rsidRPr="00AE0B50" w:rsidRDefault="0033750F" w:rsidP="00AE0B50">
            <w:pPr>
              <w:spacing w:line="340" w:lineRule="atLeas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所属・職名：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auto"/>
            <w:vAlign w:val="center"/>
          </w:tcPr>
          <w:p w:rsidR="0033750F" w:rsidRPr="00AE0B50" w:rsidRDefault="0033750F" w:rsidP="00AE0B50">
            <w:pPr>
              <w:spacing w:line="340" w:lineRule="atLeas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 xml:space="preserve">氏名：　　　　　　　　　</w:t>
            </w:r>
            <w:r w:rsidR="00DE3984" w:rsidRPr="00AE0B50">
              <w:rPr>
                <w:rFonts w:ascii="ＭＳ 明朝" w:hint="eastAsia"/>
              </w:rPr>
              <w:t xml:space="preserve">　</w:t>
            </w:r>
            <w:r w:rsidR="00E13AD1" w:rsidRPr="00AE0B50">
              <w:rPr>
                <w:rFonts w:ascii="ＭＳ 明朝" w:hint="eastAsia"/>
              </w:rPr>
              <w:t xml:space="preserve">　　</w:t>
            </w:r>
            <w:r w:rsidRPr="00AE0B50">
              <w:rPr>
                <w:rFonts w:ascii="ＭＳ 明朝" w:hint="eastAsia"/>
              </w:rPr>
              <w:t>印</w:t>
            </w:r>
          </w:p>
        </w:tc>
      </w:tr>
      <w:tr w:rsidR="0033750F" w:rsidRPr="00AE0B50" w:rsidTr="00E36321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33750F" w:rsidRPr="00AE0B50" w:rsidRDefault="00D12325" w:rsidP="00AE0B50">
            <w:pPr>
              <w:spacing w:line="3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</w:t>
            </w:r>
            <w:r w:rsidR="0033750F" w:rsidRPr="00AE0B50">
              <w:rPr>
                <w:rFonts w:ascii="ＭＳ 明朝" w:hint="eastAsia"/>
              </w:rPr>
              <w:t>実施期間</w:t>
            </w:r>
          </w:p>
        </w:tc>
        <w:tc>
          <w:tcPr>
            <w:tcW w:w="7339" w:type="dxa"/>
            <w:gridSpan w:val="2"/>
            <w:shd w:val="clear" w:color="auto" w:fill="auto"/>
            <w:vAlign w:val="center"/>
          </w:tcPr>
          <w:p w:rsidR="0033750F" w:rsidRPr="00AE0B50" w:rsidRDefault="0033750F" w:rsidP="00AE0B50">
            <w:pPr>
              <w:spacing w:line="340" w:lineRule="atLeas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契約締結日　～　　　　年　　月　　日</w:t>
            </w:r>
          </w:p>
        </w:tc>
      </w:tr>
      <w:tr w:rsidR="0033750F" w:rsidRPr="00AE0B50" w:rsidTr="00E36321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33750F" w:rsidRPr="00AE0B50" w:rsidRDefault="00D12325" w:rsidP="00AE0B50">
            <w:pPr>
              <w:spacing w:line="3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</w:t>
            </w:r>
            <w:r w:rsidR="00E13AD1" w:rsidRPr="00AE0B50">
              <w:rPr>
                <w:rFonts w:ascii="ＭＳ 明朝" w:hint="eastAsia"/>
              </w:rPr>
              <w:t>予定</w:t>
            </w:r>
            <w:r w:rsidR="0033750F" w:rsidRPr="00AE0B50">
              <w:rPr>
                <w:rFonts w:ascii="ＭＳ 明朝" w:hint="eastAsia"/>
              </w:rPr>
              <w:t>症例数</w:t>
            </w:r>
          </w:p>
        </w:tc>
        <w:tc>
          <w:tcPr>
            <w:tcW w:w="7339" w:type="dxa"/>
            <w:gridSpan w:val="2"/>
            <w:shd w:val="clear" w:color="auto" w:fill="auto"/>
            <w:vAlign w:val="center"/>
          </w:tcPr>
          <w:p w:rsidR="0033750F" w:rsidRPr="00AE0B50" w:rsidRDefault="0033750F" w:rsidP="00AE0B50">
            <w:pPr>
              <w:spacing w:line="340" w:lineRule="atLeas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例</w:t>
            </w:r>
          </w:p>
        </w:tc>
      </w:tr>
      <w:tr w:rsidR="0033750F" w:rsidRPr="00AE0B50" w:rsidTr="00E36321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33750F" w:rsidRPr="00AE0B50" w:rsidRDefault="0033750F" w:rsidP="00AE0B50">
            <w:pPr>
              <w:spacing w:line="340" w:lineRule="atLeas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調査受託料</w:t>
            </w:r>
          </w:p>
        </w:tc>
        <w:tc>
          <w:tcPr>
            <w:tcW w:w="7339" w:type="dxa"/>
            <w:gridSpan w:val="2"/>
            <w:shd w:val="clear" w:color="auto" w:fill="auto"/>
            <w:vAlign w:val="center"/>
          </w:tcPr>
          <w:p w:rsidR="0033750F" w:rsidRPr="00AE0B50" w:rsidRDefault="0033750F" w:rsidP="00AE0B50">
            <w:pPr>
              <w:spacing w:line="340" w:lineRule="atLeas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１症例（１分冊あたり）　　　　　　円（税込）最大　分冊</w:t>
            </w:r>
          </w:p>
        </w:tc>
      </w:tr>
      <w:tr w:rsidR="009E47E2" w:rsidRPr="00AE0B50" w:rsidTr="00300CEE">
        <w:trPr>
          <w:trHeight w:val="1191"/>
        </w:trPr>
        <w:tc>
          <w:tcPr>
            <w:tcW w:w="1809" w:type="dxa"/>
            <w:shd w:val="clear" w:color="auto" w:fill="auto"/>
            <w:vAlign w:val="center"/>
          </w:tcPr>
          <w:p w:rsidR="009E47E2" w:rsidRPr="00AE0B50" w:rsidRDefault="009E47E2" w:rsidP="00AE0B50">
            <w:pPr>
              <w:spacing w:line="340" w:lineRule="atLeas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担当者連絡先</w:t>
            </w:r>
          </w:p>
        </w:tc>
        <w:tc>
          <w:tcPr>
            <w:tcW w:w="7339" w:type="dxa"/>
            <w:gridSpan w:val="2"/>
            <w:shd w:val="clear" w:color="auto" w:fill="auto"/>
            <w:vAlign w:val="center"/>
          </w:tcPr>
          <w:p w:rsidR="009E47E2" w:rsidRPr="00AE0B50" w:rsidRDefault="009E47E2" w:rsidP="00AE0B50">
            <w:pPr>
              <w:spacing w:line="3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所属・氏名</w:t>
            </w:r>
            <w:r w:rsidRPr="00AE0B50">
              <w:rPr>
                <w:rFonts w:ascii="ＭＳ 明朝" w:hint="eastAsia"/>
              </w:rPr>
              <w:t>：</w:t>
            </w:r>
          </w:p>
          <w:p w:rsidR="009E47E2" w:rsidRPr="00AE0B50" w:rsidRDefault="009E47E2" w:rsidP="00AE0B50">
            <w:pPr>
              <w:spacing w:line="3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電話番号（FAX番号）</w:t>
            </w:r>
            <w:r w:rsidRPr="00AE0B50">
              <w:rPr>
                <w:rFonts w:ascii="ＭＳ 明朝" w:hint="eastAsia"/>
              </w:rPr>
              <w:t>：</w:t>
            </w:r>
            <w:r>
              <w:rPr>
                <w:rFonts w:ascii="ＭＳ 明朝" w:hint="eastAsia"/>
              </w:rPr>
              <w:t>（）</w:t>
            </w:r>
          </w:p>
          <w:p w:rsidR="009E47E2" w:rsidRPr="00AE0B50" w:rsidRDefault="009E47E2" w:rsidP="00AE0B50">
            <w:pPr>
              <w:spacing w:line="340" w:lineRule="atLeast"/>
              <w:rPr>
                <w:rFonts w:ascii="ＭＳ 明朝"/>
              </w:rPr>
            </w:pPr>
            <w:r w:rsidRPr="00AE0B50">
              <w:rPr>
                <w:rFonts w:ascii="ＭＳ 明朝" w:hint="eastAsia"/>
              </w:rPr>
              <w:t>メール</w:t>
            </w:r>
            <w:r>
              <w:rPr>
                <w:rFonts w:ascii="ＭＳ 明朝" w:hint="eastAsia"/>
              </w:rPr>
              <w:t>アドレス</w:t>
            </w:r>
            <w:r w:rsidRPr="00AE0B50">
              <w:rPr>
                <w:rFonts w:ascii="ＭＳ 明朝" w:hint="eastAsia"/>
              </w:rPr>
              <w:t>：</w:t>
            </w:r>
          </w:p>
        </w:tc>
      </w:tr>
    </w:tbl>
    <w:p w:rsidR="0017071C" w:rsidRDefault="0017071C" w:rsidP="00074493">
      <w:pPr>
        <w:spacing w:line="340" w:lineRule="atLeast"/>
        <w:rPr>
          <w:rFonts w:ascii="ＭＳ 明朝"/>
        </w:rPr>
      </w:pPr>
    </w:p>
    <w:sectPr w:rsidR="0017071C" w:rsidSect="0006601A">
      <w:headerReference w:type="default" r:id="rId7"/>
      <w:footerReference w:type="even" r:id="rId8"/>
      <w:footerReference w:type="default" r:id="rId9"/>
      <w:pgSz w:w="11910" w:h="16846" w:code="9"/>
      <w:pgMar w:top="1418" w:right="1418" w:bottom="1418" w:left="1418" w:header="839" w:footer="981" w:gutter="0"/>
      <w:pgNumType w:start="20"/>
      <w:cols w:space="720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362" w:rsidRDefault="000D4362">
      <w:pPr>
        <w:spacing w:line="240" w:lineRule="auto"/>
      </w:pPr>
      <w:r>
        <w:separator/>
      </w:r>
    </w:p>
  </w:endnote>
  <w:endnote w:type="continuationSeparator" w:id="0">
    <w:p w:rsidR="000D4362" w:rsidRDefault="000D4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71C" w:rsidRDefault="001707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071C" w:rsidRDefault="001707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71C" w:rsidRDefault="0017071C">
    <w:pPr>
      <w:pStyle w:val="a4"/>
      <w:framePr w:wrap="around" w:vAnchor="text" w:hAnchor="margin" w:xAlign="center" w:y="1"/>
      <w:rPr>
        <w:rStyle w:val="a5"/>
      </w:rPr>
    </w:pPr>
  </w:p>
  <w:p w:rsidR="0017071C" w:rsidRDefault="0017071C">
    <w:pPr>
      <w:pStyle w:val="a4"/>
    </w:pPr>
    <w:r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362" w:rsidRDefault="000D4362">
      <w:pPr>
        <w:spacing w:line="240" w:lineRule="auto"/>
      </w:pPr>
      <w:r>
        <w:separator/>
      </w:r>
    </w:p>
  </w:footnote>
  <w:footnote w:type="continuationSeparator" w:id="0">
    <w:p w:rsidR="000D4362" w:rsidRDefault="000D43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71C" w:rsidRDefault="0017071C">
    <w:pPr>
      <w:pStyle w:val="a3"/>
    </w:pPr>
    <w:r>
      <w:rPr>
        <w:rFonts w:ascii="Times New Roman" w:hAnsi="Times New Roman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342A5"/>
    <w:multiLevelType w:val="singleLevel"/>
    <w:tmpl w:val="DF66D972"/>
    <w:lvl w:ilvl="0">
      <w:numFmt w:val="bullet"/>
      <w:lvlText w:val="□"/>
      <w:lvlJc w:val="left"/>
      <w:pPr>
        <w:tabs>
          <w:tab w:val="num" w:pos="390"/>
        </w:tabs>
        <w:ind w:left="390" w:hanging="195"/>
      </w:pPr>
      <w:rPr>
        <w:rFonts w:hint="eastAsia"/>
      </w:rPr>
    </w:lvl>
  </w:abstractNum>
  <w:abstractNum w:abstractNumId="1" w15:restartNumberingAfterBreak="0">
    <w:nsid w:val="1B9D0746"/>
    <w:multiLevelType w:val="singleLevel"/>
    <w:tmpl w:val="796EEFDE"/>
    <w:lvl w:ilvl="0">
      <w:numFmt w:val="bullet"/>
      <w:lvlText w:val="□"/>
      <w:lvlJc w:val="left"/>
      <w:pPr>
        <w:tabs>
          <w:tab w:val="num" w:pos="405"/>
        </w:tabs>
        <w:ind w:left="405" w:hanging="300"/>
      </w:pPr>
      <w:rPr>
        <w:rFonts w:hint="eastAsia"/>
      </w:rPr>
    </w:lvl>
  </w:abstractNum>
  <w:abstractNum w:abstractNumId="2" w15:restartNumberingAfterBreak="0">
    <w:nsid w:val="57DB378E"/>
    <w:multiLevelType w:val="singleLevel"/>
    <w:tmpl w:val="E1668054"/>
    <w:lvl w:ilvl="0">
      <w:numFmt w:val="bullet"/>
      <w:lvlText w:val="□"/>
      <w:lvlJc w:val="left"/>
      <w:pPr>
        <w:tabs>
          <w:tab w:val="num" w:pos="390"/>
        </w:tabs>
        <w:ind w:left="390" w:hanging="195"/>
      </w:pPr>
      <w:rPr>
        <w:rFonts w:hint="eastAsia"/>
      </w:rPr>
    </w:lvl>
  </w:abstractNum>
  <w:abstractNum w:abstractNumId="3" w15:restartNumberingAfterBreak="0">
    <w:nsid w:val="7A044C83"/>
    <w:multiLevelType w:val="singleLevel"/>
    <w:tmpl w:val="FB56D13C"/>
    <w:lvl w:ilvl="0">
      <w:numFmt w:val="bullet"/>
      <w:lvlText w:val="□"/>
      <w:lvlJc w:val="left"/>
      <w:pPr>
        <w:tabs>
          <w:tab w:val="num" w:pos="390"/>
        </w:tabs>
        <w:ind w:left="390" w:hanging="19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80"/>
  <w:drawingGridHorizontalSpacing w:val="110"/>
  <w:drawingGridVerticalSpacing w:val="17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8.06 pt,7.2 pt"/>
    <w:docVar w:name="AutoMarginAdjustment3" w:val="67.79 pt,-3.0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AF51AE"/>
    <w:rsid w:val="0006601A"/>
    <w:rsid w:val="00074493"/>
    <w:rsid w:val="00082047"/>
    <w:rsid w:val="000C1F79"/>
    <w:rsid w:val="000D4362"/>
    <w:rsid w:val="000E562D"/>
    <w:rsid w:val="00126BD0"/>
    <w:rsid w:val="0017071C"/>
    <w:rsid w:val="0019659B"/>
    <w:rsid w:val="00245736"/>
    <w:rsid w:val="002D6A66"/>
    <w:rsid w:val="00300CEE"/>
    <w:rsid w:val="00314137"/>
    <w:rsid w:val="0033750F"/>
    <w:rsid w:val="0042056A"/>
    <w:rsid w:val="004304A9"/>
    <w:rsid w:val="00437BD7"/>
    <w:rsid w:val="00491755"/>
    <w:rsid w:val="00613DA2"/>
    <w:rsid w:val="00614E48"/>
    <w:rsid w:val="006170D0"/>
    <w:rsid w:val="00700EB8"/>
    <w:rsid w:val="007418BC"/>
    <w:rsid w:val="00752E4E"/>
    <w:rsid w:val="007636DD"/>
    <w:rsid w:val="00777D35"/>
    <w:rsid w:val="00792C1C"/>
    <w:rsid w:val="0095576E"/>
    <w:rsid w:val="009E47E2"/>
    <w:rsid w:val="00A1468C"/>
    <w:rsid w:val="00A46B8A"/>
    <w:rsid w:val="00AE0B50"/>
    <w:rsid w:val="00AF51AE"/>
    <w:rsid w:val="00B01E56"/>
    <w:rsid w:val="00B40F42"/>
    <w:rsid w:val="00B717B1"/>
    <w:rsid w:val="00BD288D"/>
    <w:rsid w:val="00C23F89"/>
    <w:rsid w:val="00C9008A"/>
    <w:rsid w:val="00CB47EB"/>
    <w:rsid w:val="00D12325"/>
    <w:rsid w:val="00DA19F5"/>
    <w:rsid w:val="00DE3984"/>
    <w:rsid w:val="00E13AD1"/>
    <w:rsid w:val="00E36321"/>
    <w:rsid w:val="00E3710D"/>
    <w:rsid w:val="00E52D9D"/>
    <w:rsid w:val="00ED320A"/>
    <w:rsid w:val="00ED52BC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9FB75-80C1-412F-9955-B8244119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88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33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7D3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7D3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ＦＭユーザ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医薬開発本部</dc:creator>
  <cp:keywords/>
  <cp:lastModifiedBy>ssiuser</cp:lastModifiedBy>
  <cp:revision>2</cp:revision>
  <cp:lastPrinted>2020-03-04T07:59:00Z</cp:lastPrinted>
  <dcterms:created xsi:type="dcterms:W3CDTF">2022-06-09T03:38:00Z</dcterms:created>
  <dcterms:modified xsi:type="dcterms:W3CDTF">2022-06-09T03:38:00Z</dcterms:modified>
</cp:coreProperties>
</file>