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684"/>
        <w:gridCol w:w="1710"/>
      </w:tblGrid>
      <w:tr w:rsidR="00986B5C" w:rsidRPr="00262BD1" w14:paraId="0DF7CE74" w14:textId="77777777" w:rsidTr="000C5046">
        <w:trPr>
          <w:trHeight w:val="5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C3316" w14:textId="77777777" w:rsidR="00986B5C" w:rsidRPr="00262BD1" w:rsidRDefault="00986B5C" w:rsidP="00B37C69">
            <w:pPr>
              <w:jc w:val="center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受験番号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C58F" w14:textId="77777777" w:rsidR="00986B5C" w:rsidRPr="00262BD1" w:rsidRDefault="00B37C69" w:rsidP="00B37C69">
            <w:pPr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</w:tr>
    </w:tbl>
    <w:p w14:paraId="76B7E0E6" w14:textId="77777777" w:rsidR="00986B5C" w:rsidRPr="00262BD1" w:rsidRDefault="00BF5903">
      <w:pPr>
        <w:rPr>
          <w:rFonts w:asciiTheme="minorEastAsia" w:eastAsiaTheme="minorEastAsia" w:hAnsiTheme="minorEastAsia"/>
        </w:rPr>
      </w:pPr>
      <w:r w:rsidRPr="00262BD1">
        <w:rPr>
          <w:rFonts w:asciiTheme="minorEastAsia" w:eastAsiaTheme="minorEastAsia" w:hAnsiTheme="minorEastAsia" w:hint="eastAsia"/>
          <w:sz w:val="24"/>
        </w:rPr>
        <w:t>＜推薦入試用＞</w:t>
      </w:r>
    </w:p>
    <w:tbl>
      <w:tblPr>
        <w:tblStyle w:val="a3"/>
        <w:tblW w:w="0" w:type="auto"/>
        <w:tblInd w:w="211" w:type="dxa"/>
        <w:tblLook w:val="04A0" w:firstRow="1" w:lastRow="0" w:firstColumn="1" w:lastColumn="0" w:noHBand="0" w:noVBand="1"/>
      </w:tblPr>
      <w:tblGrid>
        <w:gridCol w:w="1121"/>
        <w:gridCol w:w="336"/>
        <w:gridCol w:w="3048"/>
        <w:gridCol w:w="1126"/>
        <w:gridCol w:w="3606"/>
      </w:tblGrid>
      <w:tr w:rsidR="00BF5903" w:rsidRPr="00262BD1" w14:paraId="63A922F0" w14:textId="77777777" w:rsidTr="00BC0E0D"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3BD091" w14:textId="77777777" w:rsidR="00BF5903" w:rsidRPr="00262BD1" w:rsidRDefault="00BF5903" w:rsidP="00BF5903">
            <w:pPr>
              <w:pStyle w:val="a4"/>
              <w:rPr>
                <w:rFonts w:asciiTheme="minorEastAsia" w:eastAsiaTheme="minorEastAsia" w:hAnsiTheme="minorEastAsia"/>
              </w:rPr>
            </w:pP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推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 xml:space="preserve">薦　</w:t>
            </w:r>
            <w:r w:rsidR="00262BD1">
              <w:rPr>
                <w:rFonts w:asciiTheme="minorEastAsia" w:eastAsiaTheme="minorEastAsia" w:hAnsiTheme="minorEastAsia" w:hint="eastAsia"/>
                <w:sz w:val="5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52"/>
              </w:rPr>
              <w:t>書</w:t>
            </w:r>
          </w:p>
          <w:p w14:paraId="1CBD0BA4" w14:textId="77777777" w:rsidR="00BF5903" w:rsidRPr="00262BD1" w:rsidRDefault="00BF5903" w:rsidP="005C6BA7">
            <w:pPr>
              <w:spacing w:line="0" w:lineRule="atLeast"/>
              <w:ind w:right="44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14:paraId="1B745890" w14:textId="77777777"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597658D0" w14:textId="77777777" w:rsidR="00BF5903" w:rsidRPr="00262BD1" w:rsidRDefault="00BF5903" w:rsidP="00B37C69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石巻赤十字看護専門学校長</w:t>
            </w:r>
          </w:p>
          <w:p w14:paraId="2C3A0EDD" w14:textId="77777777" w:rsidR="00BF5903" w:rsidRPr="00262BD1" w:rsidRDefault="005068CD" w:rsidP="00B37C69">
            <w:pPr>
              <w:spacing w:line="0" w:lineRule="atLeast"/>
              <w:ind w:firstLineChars="650" w:firstLine="15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石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橋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悟</w:t>
            </w:r>
            <w:r w:rsidR="00BF5903" w:rsidRPr="00262BD1">
              <w:rPr>
                <w:rFonts w:asciiTheme="minorEastAsia" w:eastAsiaTheme="minorEastAsia" w:hAnsiTheme="minorEastAsia" w:hint="eastAsia"/>
                <w:sz w:val="24"/>
              </w:rPr>
              <w:t xml:space="preserve">　様</w:t>
            </w:r>
          </w:p>
          <w:p w14:paraId="4A58EBF5" w14:textId="77777777" w:rsidR="00BF5903" w:rsidRPr="00262BD1" w:rsidRDefault="00BF5903" w:rsidP="00BF590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5060EE45" w14:textId="77777777"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学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14:paraId="31A1A5DC" w14:textId="77777777" w:rsidR="00BF5903" w:rsidRPr="00262BD1" w:rsidRDefault="00BF5903" w:rsidP="00BC0E0D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　</w:t>
            </w:r>
          </w:p>
          <w:p w14:paraId="2164A5C4" w14:textId="77777777" w:rsidR="00BF5903" w:rsidRPr="00262BD1" w:rsidRDefault="00BF5903" w:rsidP="005068CD">
            <w:pPr>
              <w:spacing w:afterLines="50" w:after="145" w:line="480" w:lineRule="auto"/>
              <w:jc w:val="right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校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長</w:t>
            </w:r>
            <w:r w:rsidR="00B37C69" w:rsidRPr="00262B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262BD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           ㊞</w:t>
            </w:r>
          </w:p>
          <w:p w14:paraId="2D381690" w14:textId="77777777" w:rsidR="00BF5903" w:rsidRPr="00262BD1" w:rsidRDefault="00BF5903" w:rsidP="000956EC">
            <w:pPr>
              <w:spacing w:line="360" w:lineRule="auto"/>
              <w:ind w:firstLineChars="800" w:firstLine="17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下記のものは、学業成績・人物ともに優秀なので、貴校に</w:t>
            </w:r>
          </w:p>
          <w:p w14:paraId="5BC65B4B" w14:textId="77777777" w:rsidR="00262BD1" w:rsidRPr="00262BD1" w:rsidRDefault="00BF5903" w:rsidP="005068CD">
            <w:pPr>
              <w:spacing w:afterLines="50" w:after="145" w:line="360" w:lineRule="auto"/>
              <w:ind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推薦入学志願者として適任と認め推薦いたします。</w:t>
            </w:r>
          </w:p>
        </w:tc>
      </w:tr>
      <w:tr w:rsidR="00B76499" w:rsidRPr="00262BD1" w14:paraId="765019E7" w14:textId="77777777" w:rsidTr="000956EC">
        <w:trPr>
          <w:trHeight w:val="241"/>
        </w:trPr>
        <w:tc>
          <w:tcPr>
            <w:tcW w:w="11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AAE3118" w14:textId="77777777"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C5046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3441" w:type="dxa"/>
            <w:gridSpan w:val="2"/>
            <w:tcBorders>
              <w:bottom w:val="dotted" w:sz="4" w:space="0" w:color="auto"/>
            </w:tcBorders>
          </w:tcPr>
          <w:p w14:paraId="379E52BE" w14:textId="77777777" w:rsidR="00B76499" w:rsidRPr="00E61195" w:rsidRDefault="00B7649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D90183" w14:textId="77777777" w:rsidR="00B76499" w:rsidRPr="005068CD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531BEB29" w14:textId="77777777" w:rsidR="0031204E" w:rsidRPr="005068CD" w:rsidRDefault="0031204E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068CD">
              <w:rPr>
                <w:rFonts w:asciiTheme="minorEastAsia" w:eastAsiaTheme="minorEastAsia" w:hAnsiTheme="minorEastAsia" w:hint="eastAsia"/>
                <w:sz w:val="22"/>
              </w:rPr>
              <w:t>（西暦）</w:t>
            </w:r>
          </w:p>
        </w:tc>
        <w:tc>
          <w:tcPr>
            <w:tcW w:w="3647" w:type="dxa"/>
            <w:vMerge w:val="restart"/>
            <w:tcBorders>
              <w:right w:val="single" w:sz="8" w:space="0" w:color="auto"/>
            </w:tcBorders>
            <w:vAlign w:val="center"/>
          </w:tcPr>
          <w:p w14:paraId="7119654C" w14:textId="77777777" w:rsidR="00B76499" w:rsidRPr="00EF72A8" w:rsidRDefault="00B37C69" w:rsidP="000956E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956EC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C5046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Pr="00EF72A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B76499" w:rsidRPr="00EF72A8">
              <w:rPr>
                <w:rFonts w:asciiTheme="minorEastAsia" w:eastAsiaTheme="minorEastAsia" w:hAnsiTheme="minorEastAsia" w:hint="eastAsia"/>
                <w:sz w:val="22"/>
              </w:rPr>
              <w:t>歳）</w:t>
            </w:r>
          </w:p>
        </w:tc>
      </w:tr>
      <w:tr w:rsidR="00B76499" w:rsidRPr="00262BD1" w14:paraId="5D8550D1" w14:textId="77777777" w:rsidTr="000956EC">
        <w:trPr>
          <w:trHeight w:val="624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9FEB883" w14:textId="77777777" w:rsidR="00B76499" w:rsidRPr="00262BD1" w:rsidRDefault="00B76499" w:rsidP="000C504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41" w:type="dxa"/>
            <w:gridSpan w:val="2"/>
            <w:tcBorders>
              <w:top w:val="dotted" w:sz="4" w:space="0" w:color="auto"/>
            </w:tcBorders>
          </w:tcPr>
          <w:p w14:paraId="3BF974B3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6BFEBB49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47" w:type="dxa"/>
            <w:vMerge/>
            <w:tcBorders>
              <w:right w:val="single" w:sz="8" w:space="0" w:color="auto"/>
            </w:tcBorders>
          </w:tcPr>
          <w:p w14:paraId="2663CB91" w14:textId="77777777" w:rsidR="00B76499" w:rsidRPr="00262BD1" w:rsidRDefault="00B764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13C0AF74" w14:textId="77777777" w:rsidTr="00D353D8">
        <w:trPr>
          <w:trHeight w:val="454"/>
        </w:trPr>
        <w:tc>
          <w:tcPr>
            <w:tcW w:w="93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A4547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4"/>
              </w:rPr>
              <w:t>推　薦　理　由</w:t>
            </w:r>
            <w:r w:rsidRPr="00262BD1">
              <w:rPr>
                <w:rFonts w:asciiTheme="minorEastAsia" w:eastAsiaTheme="minorEastAsia" w:hAnsiTheme="minorEastAsia" w:hint="eastAsia"/>
                <w:sz w:val="22"/>
              </w:rPr>
              <w:t>（学業成績・人物・その他に関する所見）</w:t>
            </w:r>
          </w:p>
        </w:tc>
      </w:tr>
      <w:tr w:rsidR="00B37C69" w:rsidRPr="00262BD1" w14:paraId="42A9502E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17B5E0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665C6A9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5CD93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55323996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717215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BD1" w:rsidRPr="00262BD1" w14:paraId="390CBAF6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D824E9" w14:textId="77777777" w:rsidR="00262BD1" w:rsidRPr="00262BD1" w:rsidRDefault="00262BD1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54E33050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6D51AD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575074FB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C15E6E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7B5775C7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A4A4EA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7CC4D90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4E4C26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72ACCB19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C8352D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7AFDC04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F8706C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7429973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C5D328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6BAF8348" w14:textId="77777777" w:rsidTr="00D353D8">
        <w:trPr>
          <w:trHeight w:val="454"/>
        </w:trPr>
        <w:tc>
          <w:tcPr>
            <w:tcW w:w="935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58441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37C69" w:rsidRPr="00262BD1" w14:paraId="0EAE4EA3" w14:textId="77777777" w:rsidTr="00BC0E0D">
        <w:trPr>
          <w:trHeight w:val="454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C60E9" w14:textId="77777777" w:rsidR="00B37C69" w:rsidRPr="00262BD1" w:rsidRDefault="00B37C69" w:rsidP="00B37C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記載責任者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E98F2" w14:textId="77777777" w:rsidR="00B37C69" w:rsidRPr="00262BD1" w:rsidRDefault="00B37C69" w:rsidP="00B37C6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62BD1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14:paraId="500B8B12" w14:textId="77777777" w:rsidR="00986B5C" w:rsidRPr="00BF5903" w:rsidRDefault="00986B5C">
      <w:pPr>
        <w:rPr>
          <w:rFonts w:asciiTheme="majorEastAsia" w:eastAsiaTheme="majorEastAsia" w:hAnsiTheme="majorEastAsia"/>
        </w:rPr>
      </w:pPr>
    </w:p>
    <w:sectPr w:rsidR="00986B5C" w:rsidRPr="00BF5903" w:rsidSect="00A94256">
      <w:pgSz w:w="11906" w:h="16838"/>
      <w:pgMar w:top="1134" w:right="1077" w:bottom="680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E97E" w14:textId="77777777" w:rsidR="00166715" w:rsidRDefault="00166715" w:rsidP="00BC0E0D">
      <w:r>
        <w:separator/>
      </w:r>
    </w:p>
  </w:endnote>
  <w:endnote w:type="continuationSeparator" w:id="0">
    <w:p w14:paraId="54EFAE0D" w14:textId="77777777" w:rsidR="00166715" w:rsidRDefault="00166715" w:rsidP="00BC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12CB" w14:textId="77777777" w:rsidR="00166715" w:rsidRDefault="00166715" w:rsidP="00BC0E0D">
      <w:r>
        <w:separator/>
      </w:r>
    </w:p>
  </w:footnote>
  <w:footnote w:type="continuationSeparator" w:id="0">
    <w:p w14:paraId="7C190C35" w14:textId="77777777" w:rsidR="00166715" w:rsidRDefault="00166715" w:rsidP="00BC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C"/>
    <w:rsid w:val="000956EC"/>
    <w:rsid w:val="000A6B33"/>
    <w:rsid w:val="000C0740"/>
    <w:rsid w:val="000C5046"/>
    <w:rsid w:val="000E7B4C"/>
    <w:rsid w:val="00166715"/>
    <w:rsid w:val="00262BD1"/>
    <w:rsid w:val="002C31E5"/>
    <w:rsid w:val="0031204E"/>
    <w:rsid w:val="00345DAD"/>
    <w:rsid w:val="00350762"/>
    <w:rsid w:val="00384AC9"/>
    <w:rsid w:val="004335C8"/>
    <w:rsid w:val="00442F94"/>
    <w:rsid w:val="00475E76"/>
    <w:rsid w:val="004A5226"/>
    <w:rsid w:val="005068CD"/>
    <w:rsid w:val="0052287D"/>
    <w:rsid w:val="0052316F"/>
    <w:rsid w:val="00535071"/>
    <w:rsid w:val="005433F6"/>
    <w:rsid w:val="00582272"/>
    <w:rsid w:val="005C6BA7"/>
    <w:rsid w:val="005E6EB5"/>
    <w:rsid w:val="00641F94"/>
    <w:rsid w:val="00661C8C"/>
    <w:rsid w:val="006B2D4D"/>
    <w:rsid w:val="006C0C9B"/>
    <w:rsid w:val="00737BE6"/>
    <w:rsid w:val="007B34D0"/>
    <w:rsid w:val="007E1C1B"/>
    <w:rsid w:val="008D3123"/>
    <w:rsid w:val="008D3550"/>
    <w:rsid w:val="008E0698"/>
    <w:rsid w:val="008F66F1"/>
    <w:rsid w:val="00986B5C"/>
    <w:rsid w:val="009B60E3"/>
    <w:rsid w:val="00A94256"/>
    <w:rsid w:val="00AD0993"/>
    <w:rsid w:val="00AE03A6"/>
    <w:rsid w:val="00B113C3"/>
    <w:rsid w:val="00B37C69"/>
    <w:rsid w:val="00B61A0F"/>
    <w:rsid w:val="00B76499"/>
    <w:rsid w:val="00BB0F7A"/>
    <w:rsid w:val="00BC0E0D"/>
    <w:rsid w:val="00BE340E"/>
    <w:rsid w:val="00BE644C"/>
    <w:rsid w:val="00BF5903"/>
    <w:rsid w:val="00C5133C"/>
    <w:rsid w:val="00C91CDD"/>
    <w:rsid w:val="00C95F26"/>
    <w:rsid w:val="00CD1E7D"/>
    <w:rsid w:val="00D03DA6"/>
    <w:rsid w:val="00D353D8"/>
    <w:rsid w:val="00D361B5"/>
    <w:rsid w:val="00D8547C"/>
    <w:rsid w:val="00D915E0"/>
    <w:rsid w:val="00DB10D5"/>
    <w:rsid w:val="00E61195"/>
    <w:rsid w:val="00E6683B"/>
    <w:rsid w:val="00EC01D8"/>
    <w:rsid w:val="00EC44F3"/>
    <w:rsid w:val="00ED3148"/>
    <w:rsid w:val="00EE3570"/>
    <w:rsid w:val="00EF72A8"/>
    <w:rsid w:val="00F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59E31F"/>
  <w15:docId w15:val="{FF7AB066-1331-4B70-A7CB-A6DB6255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BF59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F590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C6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6B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C0E0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C0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C0E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gakko14</dc:creator>
  <cp:lastModifiedBy>owner</cp:lastModifiedBy>
  <cp:revision>2</cp:revision>
  <cp:lastPrinted>2017-06-28T02:13:00Z</cp:lastPrinted>
  <dcterms:created xsi:type="dcterms:W3CDTF">2025-07-17T07:34:00Z</dcterms:created>
  <dcterms:modified xsi:type="dcterms:W3CDTF">2025-07-17T07:34:00Z</dcterms:modified>
</cp:coreProperties>
</file>